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 w:firstRow="1" w:lastRow="0" w:firstColumn="1" w:lastColumn="0" w:noHBand="0" w:noVBand="0"/>
      </w:tblPr>
      <w:tblGrid>
        <w:gridCol w:w="1548"/>
        <w:gridCol w:w="5081"/>
        <w:gridCol w:w="3559"/>
      </w:tblGrid>
      <w:tr w:rsidR="005A47D5" w:rsidRPr="009D5568" w14:paraId="64307F17" w14:textId="77777777" w:rsidTr="005A47D5">
        <w:tc>
          <w:tcPr>
            <w:tcW w:w="6629" w:type="dxa"/>
            <w:gridSpan w:val="2"/>
            <w:tcBorders>
              <w:bottom w:val="nil"/>
            </w:tcBorders>
            <w:shd w:val="clear" w:color="auto" w:fill="auto"/>
          </w:tcPr>
          <w:p w14:paraId="5AF4E19B" w14:textId="77777777" w:rsidR="005A47D5" w:rsidRPr="009D5568" w:rsidRDefault="005A47D5" w:rsidP="005A47D5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9D5568">
              <w:rPr>
                <w:rFonts w:ascii="Arial" w:hAnsi="Arial" w:cs="Arial"/>
                <w:b/>
              </w:rPr>
              <w:t>Tätigkeitsbericht des Betriebspraktikums</w:t>
            </w:r>
            <w:r>
              <w:rPr>
                <w:rFonts w:ascii="Arial" w:hAnsi="Arial" w:cs="Arial"/>
                <w:b/>
              </w:rPr>
              <w:br/>
            </w:r>
            <w:r w:rsidRPr="009D5568">
              <w:rPr>
                <w:rFonts w:ascii="Arial" w:hAnsi="Arial" w:cs="Arial"/>
                <w:b/>
              </w:rPr>
              <w:t>im BGJ Holztechnik</w:t>
            </w:r>
          </w:p>
          <w:p w14:paraId="7F7FE78C" w14:textId="77777777" w:rsidR="005A47D5" w:rsidRPr="004B4CB5" w:rsidRDefault="005A47D5" w:rsidP="005A47D5">
            <w:pPr>
              <w:spacing w:before="40" w:after="40" w:line="360" w:lineRule="auto"/>
              <w:jc w:val="center"/>
              <w:rPr>
                <w:rFonts w:ascii="Arial" w:hAnsi="Arial" w:cs="Arial"/>
              </w:rPr>
            </w:pPr>
            <w:r w:rsidRPr="004B4CB5">
              <w:rPr>
                <w:rFonts w:ascii="Arial" w:hAnsi="Arial" w:cs="Arial"/>
              </w:rPr>
              <w:t>vom ______________ bis zum ______________</w:t>
            </w:r>
          </w:p>
        </w:tc>
        <w:tc>
          <w:tcPr>
            <w:tcW w:w="3559" w:type="dxa"/>
            <w:shd w:val="clear" w:color="auto" w:fill="auto"/>
          </w:tcPr>
          <w:p w14:paraId="68E2E9CE" w14:textId="3C892577" w:rsidR="005A47D5" w:rsidRPr="004B4CB5" w:rsidRDefault="008D0B01" w:rsidP="00054C99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noProof/>
                <w:sz w:val="28"/>
                <w:szCs w:val="28"/>
              </w:rPr>
              <w:drawing>
                <wp:inline distT="0" distB="0" distL="0" distR="0" wp14:anchorId="4CBA3CE8" wp14:editId="73A9BE18">
                  <wp:extent cx="1990725" cy="676275"/>
                  <wp:effectExtent l="0" t="0" r="0" b="0"/>
                  <wp:docPr id="1" name="Bild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0725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A47D5" w:rsidRPr="005A47D5" w14:paraId="24D8F26A" w14:textId="77777777" w:rsidTr="005A47D5">
        <w:tc>
          <w:tcPr>
            <w:tcW w:w="6629" w:type="dxa"/>
            <w:gridSpan w:val="2"/>
            <w:tcBorders>
              <w:top w:val="nil"/>
            </w:tcBorders>
            <w:shd w:val="clear" w:color="auto" w:fill="auto"/>
          </w:tcPr>
          <w:p w14:paraId="33888DD7" w14:textId="77777777" w:rsidR="005A47D5" w:rsidRPr="005A47D5" w:rsidRDefault="005A47D5" w:rsidP="005A47D5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4B4CB5">
              <w:rPr>
                <w:rFonts w:ascii="Arial" w:hAnsi="Arial" w:cs="Arial"/>
              </w:rPr>
              <w:t>Schüler/in: _______________________________________</w:t>
            </w:r>
          </w:p>
        </w:tc>
        <w:tc>
          <w:tcPr>
            <w:tcW w:w="3559" w:type="dxa"/>
            <w:shd w:val="clear" w:color="auto" w:fill="auto"/>
          </w:tcPr>
          <w:p w14:paraId="18B64DF2" w14:textId="77777777" w:rsidR="005A47D5" w:rsidRPr="005A47D5" w:rsidRDefault="005A47D5" w:rsidP="00286861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Praktikumswoche Nr. </w:t>
            </w:r>
            <w:r w:rsidRPr="005A47D5">
              <w:rPr>
                <w:rFonts w:ascii="Arial" w:hAnsi="Arial" w:cs="Arial"/>
              </w:rPr>
              <w:t>_______</w:t>
            </w:r>
          </w:p>
        </w:tc>
      </w:tr>
      <w:tr w:rsidR="002C2BB9" w:rsidRPr="009D5568" w14:paraId="7291FE88" w14:textId="77777777" w:rsidTr="00054C99">
        <w:tc>
          <w:tcPr>
            <w:tcW w:w="1548" w:type="dxa"/>
            <w:shd w:val="clear" w:color="auto" w:fill="auto"/>
          </w:tcPr>
          <w:p w14:paraId="31D89A82" w14:textId="77777777" w:rsidR="002C2BB9" w:rsidRPr="009D5568" w:rsidRDefault="002C2BB9" w:rsidP="00054C99">
            <w:pPr>
              <w:spacing w:before="160" w:after="120"/>
              <w:rPr>
                <w:rFonts w:ascii="Arial" w:hAnsi="Arial" w:cs="Arial"/>
              </w:rPr>
            </w:pPr>
            <w:r w:rsidRPr="009D5568">
              <w:rPr>
                <w:rFonts w:ascii="Arial" w:hAnsi="Arial" w:cs="Arial"/>
              </w:rPr>
              <w:t>Montag</w:t>
            </w:r>
          </w:p>
        </w:tc>
        <w:tc>
          <w:tcPr>
            <w:tcW w:w="8640" w:type="dxa"/>
            <w:gridSpan w:val="2"/>
            <w:shd w:val="clear" w:color="auto" w:fill="auto"/>
          </w:tcPr>
          <w:p w14:paraId="5DAC4A70" w14:textId="77777777" w:rsidR="002C2BB9" w:rsidRPr="009D5568" w:rsidRDefault="002C2BB9" w:rsidP="00054C99">
            <w:pPr>
              <w:spacing w:before="160" w:after="120"/>
              <w:rPr>
                <w:rFonts w:ascii="Arial" w:hAnsi="Arial" w:cs="Arial"/>
              </w:rPr>
            </w:pPr>
            <w:r w:rsidRPr="009D5568">
              <w:rPr>
                <w:rFonts w:ascii="Arial" w:hAnsi="Arial" w:cs="Arial"/>
              </w:rPr>
              <w:t>_______________________________________________________________</w:t>
            </w:r>
          </w:p>
          <w:p w14:paraId="35B08307" w14:textId="77777777" w:rsidR="002C2BB9" w:rsidRPr="009D5568" w:rsidRDefault="002C2BB9" w:rsidP="00054C99">
            <w:pPr>
              <w:spacing w:before="160" w:after="120"/>
              <w:rPr>
                <w:rFonts w:ascii="Arial" w:hAnsi="Arial" w:cs="Arial"/>
              </w:rPr>
            </w:pPr>
            <w:r w:rsidRPr="009D5568">
              <w:rPr>
                <w:rFonts w:ascii="Arial" w:hAnsi="Arial" w:cs="Arial"/>
              </w:rPr>
              <w:t>_______________________________________________________________</w:t>
            </w:r>
          </w:p>
          <w:p w14:paraId="4F9F834D" w14:textId="77777777" w:rsidR="002C2BB9" w:rsidRPr="009D5568" w:rsidRDefault="002C2BB9" w:rsidP="00054C99">
            <w:pPr>
              <w:spacing w:before="160" w:after="120"/>
              <w:rPr>
                <w:rFonts w:ascii="Arial" w:hAnsi="Arial" w:cs="Arial"/>
              </w:rPr>
            </w:pPr>
            <w:r w:rsidRPr="009D5568">
              <w:rPr>
                <w:rFonts w:ascii="Arial" w:hAnsi="Arial" w:cs="Arial"/>
              </w:rPr>
              <w:t>_______________________________________________________________</w:t>
            </w:r>
          </w:p>
          <w:p w14:paraId="357D000F" w14:textId="77777777" w:rsidR="002C2BB9" w:rsidRPr="009D5568" w:rsidRDefault="002C2BB9" w:rsidP="00054C99">
            <w:pPr>
              <w:spacing w:before="160" w:after="120"/>
              <w:rPr>
                <w:rFonts w:ascii="Arial" w:hAnsi="Arial" w:cs="Arial"/>
              </w:rPr>
            </w:pPr>
            <w:r w:rsidRPr="009D5568">
              <w:rPr>
                <w:rFonts w:ascii="Arial" w:hAnsi="Arial" w:cs="Arial"/>
              </w:rPr>
              <w:t>_______________________________________________________________</w:t>
            </w:r>
          </w:p>
          <w:p w14:paraId="1778062F" w14:textId="77777777" w:rsidR="002C2BB9" w:rsidRPr="009D5568" w:rsidRDefault="002C2BB9" w:rsidP="00054C99">
            <w:pPr>
              <w:spacing w:before="160" w:after="120"/>
              <w:rPr>
                <w:rFonts w:ascii="Arial" w:hAnsi="Arial" w:cs="Arial"/>
              </w:rPr>
            </w:pPr>
            <w:r w:rsidRPr="009D5568">
              <w:rPr>
                <w:rFonts w:ascii="Arial" w:hAnsi="Arial" w:cs="Arial"/>
              </w:rPr>
              <w:t>_______________________________________________________________</w:t>
            </w:r>
          </w:p>
        </w:tc>
      </w:tr>
      <w:tr w:rsidR="002C2BB9" w:rsidRPr="009D5568" w14:paraId="12E6D256" w14:textId="77777777" w:rsidTr="00054C99">
        <w:tc>
          <w:tcPr>
            <w:tcW w:w="1548" w:type="dxa"/>
            <w:shd w:val="clear" w:color="auto" w:fill="auto"/>
          </w:tcPr>
          <w:p w14:paraId="65DE8FDB" w14:textId="77777777" w:rsidR="002C2BB9" w:rsidRPr="009D5568" w:rsidRDefault="002C2BB9" w:rsidP="00054C99">
            <w:pPr>
              <w:spacing w:before="160" w:after="120"/>
              <w:rPr>
                <w:rFonts w:ascii="Arial" w:hAnsi="Arial" w:cs="Arial"/>
              </w:rPr>
            </w:pPr>
            <w:r w:rsidRPr="009D5568">
              <w:rPr>
                <w:rFonts w:ascii="Arial" w:hAnsi="Arial" w:cs="Arial"/>
              </w:rPr>
              <w:t>Dienstag</w:t>
            </w:r>
          </w:p>
        </w:tc>
        <w:tc>
          <w:tcPr>
            <w:tcW w:w="8640" w:type="dxa"/>
            <w:gridSpan w:val="2"/>
            <w:shd w:val="clear" w:color="auto" w:fill="auto"/>
          </w:tcPr>
          <w:p w14:paraId="2641A67E" w14:textId="77777777" w:rsidR="002C2BB9" w:rsidRPr="009D5568" w:rsidRDefault="002C2BB9" w:rsidP="00054C99">
            <w:pPr>
              <w:spacing w:before="160" w:after="120"/>
              <w:rPr>
                <w:rFonts w:ascii="Arial" w:hAnsi="Arial" w:cs="Arial"/>
              </w:rPr>
            </w:pPr>
            <w:r w:rsidRPr="009D5568">
              <w:rPr>
                <w:rFonts w:ascii="Arial" w:hAnsi="Arial" w:cs="Arial"/>
              </w:rPr>
              <w:t>_______________________________________________________________</w:t>
            </w:r>
          </w:p>
          <w:p w14:paraId="3F9CF2C2" w14:textId="77777777" w:rsidR="002C2BB9" w:rsidRPr="009D5568" w:rsidRDefault="002C2BB9" w:rsidP="00054C99">
            <w:pPr>
              <w:spacing w:before="160" w:after="120"/>
              <w:rPr>
                <w:rFonts w:ascii="Arial" w:hAnsi="Arial" w:cs="Arial"/>
              </w:rPr>
            </w:pPr>
            <w:r w:rsidRPr="009D5568">
              <w:rPr>
                <w:rFonts w:ascii="Arial" w:hAnsi="Arial" w:cs="Arial"/>
              </w:rPr>
              <w:t>_______________________________________________________________</w:t>
            </w:r>
          </w:p>
          <w:p w14:paraId="0319E528" w14:textId="77777777" w:rsidR="002C2BB9" w:rsidRPr="009D5568" w:rsidRDefault="002C2BB9" w:rsidP="00054C99">
            <w:pPr>
              <w:spacing w:before="160" w:after="120"/>
              <w:rPr>
                <w:rFonts w:ascii="Arial" w:hAnsi="Arial" w:cs="Arial"/>
              </w:rPr>
            </w:pPr>
            <w:r w:rsidRPr="009D5568">
              <w:rPr>
                <w:rFonts w:ascii="Arial" w:hAnsi="Arial" w:cs="Arial"/>
              </w:rPr>
              <w:t>_______________________________________________________________</w:t>
            </w:r>
          </w:p>
          <w:p w14:paraId="1378D97F" w14:textId="77777777" w:rsidR="002C2BB9" w:rsidRPr="009D5568" w:rsidRDefault="002C2BB9" w:rsidP="00054C99">
            <w:pPr>
              <w:spacing w:before="160" w:after="120"/>
              <w:rPr>
                <w:rFonts w:ascii="Arial" w:hAnsi="Arial" w:cs="Arial"/>
              </w:rPr>
            </w:pPr>
            <w:r w:rsidRPr="009D5568">
              <w:rPr>
                <w:rFonts w:ascii="Arial" w:hAnsi="Arial" w:cs="Arial"/>
              </w:rPr>
              <w:t>_______________________________________________________________</w:t>
            </w:r>
          </w:p>
          <w:p w14:paraId="1E3C85D4" w14:textId="77777777" w:rsidR="002C2BB9" w:rsidRPr="009D5568" w:rsidRDefault="002C2BB9" w:rsidP="00054C99">
            <w:pPr>
              <w:spacing w:before="160" w:after="120"/>
              <w:rPr>
                <w:rFonts w:ascii="Arial" w:hAnsi="Arial" w:cs="Arial"/>
              </w:rPr>
            </w:pPr>
            <w:r w:rsidRPr="009D5568">
              <w:rPr>
                <w:rFonts w:ascii="Arial" w:hAnsi="Arial" w:cs="Arial"/>
              </w:rPr>
              <w:t>_______________________________________________________________</w:t>
            </w:r>
          </w:p>
        </w:tc>
      </w:tr>
      <w:tr w:rsidR="002C2BB9" w:rsidRPr="009D5568" w14:paraId="28B8C3F7" w14:textId="77777777" w:rsidTr="00054C99">
        <w:tc>
          <w:tcPr>
            <w:tcW w:w="1548" w:type="dxa"/>
            <w:shd w:val="clear" w:color="auto" w:fill="auto"/>
          </w:tcPr>
          <w:p w14:paraId="3C1FE92F" w14:textId="77777777" w:rsidR="002C2BB9" w:rsidRPr="009D5568" w:rsidRDefault="002C2BB9" w:rsidP="00054C99">
            <w:pPr>
              <w:spacing w:before="160" w:after="120"/>
              <w:rPr>
                <w:rFonts w:ascii="Arial" w:hAnsi="Arial" w:cs="Arial"/>
              </w:rPr>
            </w:pPr>
            <w:r w:rsidRPr="009D5568">
              <w:rPr>
                <w:rFonts w:ascii="Arial" w:hAnsi="Arial" w:cs="Arial"/>
              </w:rPr>
              <w:t>Mittwoch</w:t>
            </w:r>
          </w:p>
        </w:tc>
        <w:tc>
          <w:tcPr>
            <w:tcW w:w="8640" w:type="dxa"/>
            <w:gridSpan w:val="2"/>
            <w:shd w:val="clear" w:color="auto" w:fill="auto"/>
          </w:tcPr>
          <w:p w14:paraId="2F4195E7" w14:textId="77777777" w:rsidR="002C2BB9" w:rsidRPr="009D5568" w:rsidRDefault="002C2BB9" w:rsidP="00054C99">
            <w:pPr>
              <w:spacing w:before="160" w:after="120"/>
              <w:rPr>
                <w:rFonts w:ascii="Arial" w:hAnsi="Arial" w:cs="Arial"/>
              </w:rPr>
            </w:pPr>
            <w:r w:rsidRPr="009D5568">
              <w:rPr>
                <w:rFonts w:ascii="Arial" w:hAnsi="Arial" w:cs="Arial"/>
              </w:rPr>
              <w:t>_______________________________________________________________</w:t>
            </w:r>
          </w:p>
          <w:p w14:paraId="022092FE" w14:textId="77777777" w:rsidR="002C2BB9" w:rsidRPr="009D5568" w:rsidRDefault="002C2BB9" w:rsidP="00054C99">
            <w:pPr>
              <w:spacing w:before="160" w:after="120"/>
              <w:rPr>
                <w:rFonts w:ascii="Arial" w:hAnsi="Arial" w:cs="Arial"/>
              </w:rPr>
            </w:pPr>
            <w:r w:rsidRPr="009D5568">
              <w:rPr>
                <w:rFonts w:ascii="Arial" w:hAnsi="Arial" w:cs="Arial"/>
              </w:rPr>
              <w:t>_______________________________________________________________</w:t>
            </w:r>
          </w:p>
          <w:p w14:paraId="36B3C61B" w14:textId="77777777" w:rsidR="002C2BB9" w:rsidRPr="009D5568" w:rsidRDefault="002C2BB9" w:rsidP="00054C99">
            <w:pPr>
              <w:spacing w:before="160" w:after="120"/>
              <w:rPr>
                <w:rFonts w:ascii="Arial" w:hAnsi="Arial" w:cs="Arial"/>
              </w:rPr>
            </w:pPr>
            <w:r w:rsidRPr="009D5568">
              <w:rPr>
                <w:rFonts w:ascii="Arial" w:hAnsi="Arial" w:cs="Arial"/>
              </w:rPr>
              <w:t>_______________________________________________________________</w:t>
            </w:r>
          </w:p>
          <w:p w14:paraId="29C3DD9E" w14:textId="77777777" w:rsidR="002C2BB9" w:rsidRPr="009D5568" w:rsidRDefault="002C2BB9" w:rsidP="00054C99">
            <w:pPr>
              <w:spacing w:before="160" w:after="120"/>
              <w:rPr>
                <w:rFonts w:ascii="Arial" w:hAnsi="Arial" w:cs="Arial"/>
              </w:rPr>
            </w:pPr>
            <w:r w:rsidRPr="009D5568">
              <w:rPr>
                <w:rFonts w:ascii="Arial" w:hAnsi="Arial" w:cs="Arial"/>
              </w:rPr>
              <w:t>_______________________________________________________________</w:t>
            </w:r>
          </w:p>
          <w:p w14:paraId="5A19BEC7" w14:textId="77777777" w:rsidR="002C2BB9" w:rsidRPr="009D5568" w:rsidRDefault="002C2BB9" w:rsidP="00054C99">
            <w:pPr>
              <w:spacing w:before="160" w:after="120"/>
              <w:rPr>
                <w:rFonts w:ascii="Arial" w:hAnsi="Arial" w:cs="Arial"/>
              </w:rPr>
            </w:pPr>
            <w:r w:rsidRPr="009D5568">
              <w:rPr>
                <w:rFonts w:ascii="Arial" w:hAnsi="Arial" w:cs="Arial"/>
              </w:rPr>
              <w:t>_______________________________________________________________</w:t>
            </w:r>
          </w:p>
        </w:tc>
      </w:tr>
      <w:tr w:rsidR="002C2BB9" w:rsidRPr="009D5568" w14:paraId="7BA20BE4" w14:textId="77777777" w:rsidTr="00054C99">
        <w:tc>
          <w:tcPr>
            <w:tcW w:w="1548" w:type="dxa"/>
            <w:shd w:val="clear" w:color="auto" w:fill="auto"/>
          </w:tcPr>
          <w:p w14:paraId="5342B53E" w14:textId="77777777" w:rsidR="002C2BB9" w:rsidRPr="009D5568" w:rsidRDefault="002C2BB9" w:rsidP="00054C99">
            <w:pPr>
              <w:spacing w:before="160" w:after="120"/>
              <w:rPr>
                <w:rFonts w:ascii="Arial" w:hAnsi="Arial" w:cs="Arial"/>
              </w:rPr>
            </w:pPr>
            <w:r w:rsidRPr="009D5568">
              <w:rPr>
                <w:rFonts w:ascii="Arial" w:hAnsi="Arial" w:cs="Arial"/>
              </w:rPr>
              <w:t>Donnerstag</w:t>
            </w:r>
          </w:p>
        </w:tc>
        <w:tc>
          <w:tcPr>
            <w:tcW w:w="8640" w:type="dxa"/>
            <w:gridSpan w:val="2"/>
            <w:shd w:val="clear" w:color="auto" w:fill="auto"/>
          </w:tcPr>
          <w:p w14:paraId="412FF58C" w14:textId="77777777" w:rsidR="002C2BB9" w:rsidRPr="009D5568" w:rsidRDefault="002C2BB9" w:rsidP="00054C99">
            <w:pPr>
              <w:spacing w:before="160" w:after="120"/>
              <w:rPr>
                <w:rFonts w:ascii="Arial" w:hAnsi="Arial" w:cs="Arial"/>
              </w:rPr>
            </w:pPr>
            <w:r w:rsidRPr="009D5568">
              <w:rPr>
                <w:rFonts w:ascii="Arial" w:hAnsi="Arial" w:cs="Arial"/>
              </w:rPr>
              <w:t>_______________________________________________________________</w:t>
            </w:r>
          </w:p>
          <w:p w14:paraId="67EBD685" w14:textId="77777777" w:rsidR="002C2BB9" w:rsidRPr="009D5568" w:rsidRDefault="002C2BB9" w:rsidP="00054C99">
            <w:pPr>
              <w:spacing w:before="160" w:after="120"/>
              <w:rPr>
                <w:rFonts w:ascii="Arial" w:hAnsi="Arial" w:cs="Arial"/>
              </w:rPr>
            </w:pPr>
            <w:r w:rsidRPr="009D5568">
              <w:rPr>
                <w:rFonts w:ascii="Arial" w:hAnsi="Arial" w:cs="Arial"/>
              </w:rPr>
              <w:t>_______________________________________________________________</w:t>
            </w:r>
          </w:p>
          <w:p w14:paraId="5D91A446" w14:textId="77777777" w:rsidR="002C2BB9" w:rsidRPr="009D5568" w:rsidRDefault="002C2BB9" w:rsidP="00054C99">
            <w:pPr>
              <w:spacing w:before="160" w:after="120"/>
              <w:rPr>
                <w:rFonts w:ascii="Arial" w:hAnsi="Arial" w:cs="Arial"/>
              </w:rPr>
            </w:pPr>
            <w:r w:rsidRPr="009D5568">
              <w:rPr>
                <w:rFonts w:ascii="Arial" w:hAnsi="Arial" w:cs="Arial"/>
              </w:rPr>
              <w:t>_______________________________________________________________</w:t>
            </w:r>
          </w:p>
          <w:p w14:paraId="37580A37" w14:textId="77777777" w:rsidR="002C2BB9" w:rsidRPr="009D5568" w:rsidRDefault="002C2BB9" w:rsidP="00054C99">
            <w:pPr>
              <w:spacing w:before="160" w:after="120"/>
              <w:rPr>
                <w:rFonts w:ascii="Arial" w:hAnsi="Arial" w:cs="Arial"/>
              </w:rPr>
            </w:pPr>
            <w:r w:rsidRPr="009D5568">
              <w:rPr>
                <w:rFonts w:ascii="Arial" w:hAnsi="Arial" w:cs="Arial"/>
              </w:rPr>
              <w:t>_______________________________________________________________</w:t>
            </w:r>
          </w:p>
          <w:p w14:paraId="478CB254" w14:textId="77777777" w:rsidR="002C2BB9" w:rsidRPr="009D5568" w:rsidRDefault="002C2BB9" w:rsidP="00054C99">
            <w:pPr>
              <w:spacing w:before="160" w:after="120"/>
              <w:rPr>
                <w:rFonts w:ascii="Arial" w:hAnsi="Arial" w:cs="Arial"/>
              </w:rPr>
            </w:pPr>
            <w:r w:rsidRPr="009D5568">
              <w:rPr>
                <w:rFonts w:ascii="Arial" w:hAnsi="Arial" w:cs="Arial"/>
              </w:rPr>
              <w:t>_______________________________________________________________</w:t>
            </w:r>
          </w:p>
        </w:tc>
      </w:tr>
      <w:tr w:rsidR="002C2BB9" w:rsidRPr="009D5568" w14:paraId="7673509D" w14:textId="77777777" w:rsidTr="00054C99">
        <w:tc>
          <w:tcPr>
            <w:tcW w:w="1548" w:type="dxa"/>
            <w:shd w:val="clear" w:color="auto" w:fill="auto"/>
          </w:tcPr>
          <w:p w14:paraId="12AF1FB2" w14:textId="77777777" w:rsidR="002C2BB9" w:rsidRPr="009D5568" w:rsidRDefault="002C2BB9" w:rsidP="00054C99">
            <w:pPr>
              <w:spacing w:before="160" w:after="120"/>
              <w:rPr>
                <w:rFonts w:ascii="Arial" w:hAnsi="Arial" w:cs="Arial"/>
              </w:rPr>
            </w:pPr>
            <w:r w:rsidRPr="009D5568">
              <w:rPr>
                <w:rFonts w:ascii="Arial" w:hAnsi="Arial" w:cs="Arial"/>
              </w:rPr>
              <w:t>Freitag</w:t>
            </w:r>
          </w:p>
        </w:tc>
        <w:tc>
          <w:tcPr>
            <w:tcW w:w="8640" w:type="dxa"/>
            <w:gridSpan w:val="2"/>
            <w:shd w:val="clear" w:color="auto" w:fill="auto"/>
          </w:tcPr>
          <w:p w14:paraId="635F9880" w14:textId="77777777" w:rsidR="002C2BB9" w:rsidRPr="009D5568" w:rsidRDefault="002C2BB9" w:rsidP="00054C99">
            <w:pPr>
              <w:spacing w:before="160" w:after="120"/>
              <w:rPr>
                <w:rFonts w:ascii="Arial" w:hAnsi="Arial" w:cs="Arial"/>
              </w:rPr>
            </w:pPr>
            <w:r w:rsidRPr="009D5568">
              <w:rPr>
                <w:rFonts w:ascii="Arial" w:hAnsi="Arial" w:cs="Arial"/>
              </w:rPr>
              <w:t>_______________________________________________________________</w:t>
            </w:r>
          </w:p>
          <w:p w14:paraId="656A401D" w14:textId="77777777" w:rsidR="002C2BB9" w:rsidRPr="009D5568" w:rsidRDefault="002C2BB9" w:rsidP="00054C99">
            <w:pPr>
              <w:spacing w:before="160" w:after="120"/>
              <w:rPr>
                <w:rFonts w:ascii="Arial" w:hAnsi="Arial" w:cs="Arial"/>
              </w:rPr>
            </w:pPr>
            <w:r w:rsidRPr="009D5568">
              <w:rPr>
                <w:rFonts w:ascii="Arial" w:hAnsi="Arial" w:cs="Arial"/>
              </w:rPr>
              <w:t>_______________________________________________________________</w:t>
            </w:r>
          </w:p>
          <w:p w14:paraId="382A7BAB" w14:textId="77777777" w:rsidR="002C2BB9" w:rsidRPr="009D5568" w:rsidRDefault="002C2BB9" w:rsidP="00054C99">
            <w:pPr>
              <w:spacing w:before="160" w:after="120"/>
              <w:rPr>
                <w:rFonts w:ascii="Arial" w:hAnsi="Arial" w:cs="Arial"/>
              </w:rPr>
            </w:pPr>
            <w:r w:rsidRPr="009D5568">
              <w:rPr>
                <w:rFonts w:ascii="Arial" w:hAnsi="Arial" w:cs="Arial"/>
              </w:rPr>
              <w:t>_______________________________________________________________</w:t>
            </w:r>
          </w:p>
          <w:p w14:paraId="50D70E82" w14:textId="77777777" w:rsidR="002C2BB9" w:rsidRPr="009D5568" w:rsidRDefault="002C2BB9" w:rsidP="00054C99">
            <w:pPr>
              <w:spacing w:before="160" w:after="120"/>
              <w:rPr>
                <w:rFonts w:ascii="Arial" w:hAnsi="Arial" w:cs="Arial"/>
              </w:rPr>
            </w:pPr>
            <w:r w:rsidRPr="009D5568">
              <w:rPr>
                <w:rFonts w:ascii="Arial" w:hAnsi="Arial" w:cs="Arial"/>
              </w:rPr>
              <w:t>_______________________________________________________________</w:t>
            </w:r>
          </w:p>
          <w:p w14:paraId="655484B0" w14:textId="77777777" w:rsidR="002C2BB9" w:rsidRPr="009D5568" w:rsidRDefault="002C2BB9" w:rsidP="00054C99">
            <w:pPr>
              <w:spacing w:before="160" w:after="120"/>
              <w:rPr>
                <w:rFonts w:ascii="Arial" w:hAnsi="Arial" w:cs="Arial"/>
              </w:rPr>
            </w:pPr>
            <w:r w:rsidRPr="009D5568">
              <w:rPr>
                <w:rFonts w:ascii="Arial" w:hAnsi="Arial" w:cs="Arial"/>
              </w:rPr>
              <w:t>_______________________________________________________________</w:t>
            </w:r>
          </w:p>
        </w:tc>
      </w:tr>
    </w:tbl>
    <w:p w14:paraId="40E8A0D4" w14:textId="77777777" w:rsidR="00984283" w:rsidRPr="00140356" w:rsidRDefault="00984283" w:rsidP="004B4CB5">
      <w:pPr>
        <w:spacing w:before="480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</w:t>
      </w:r>
      <w:r w:rsidRPr="00140356">
        <w:rPr>
          <w:rFonts w:ascii="Arial" w:hAnsi="Arial" w:cs="Arial"/>
        </w:rPr>
        <w:tab/>
        <w:t>___</w:t>
      </w:r>
      <w:r>
        <w:rPr>
          <w:rFonts w:ascii="Arial" w:hAnsi="Arial" w:cs="Arial"/>
        </w:rPr>
        <w:t>____________________</w:t>
      </w:r>
      <w:r w:rsidRPr="00140356">
        <w:rPr>
          <w:rFonts w:ascii="Arial" w:hAnsi="Arial" w:cs="Arial"/>
        </w:rPr>
        <w:t>__________</w:t>
      </w:r>
    </w:p>
    <w:p w14:paraId="376EC05B" w14:textId="77777777" w:rsidR="00984283" w:rsidRDefault="00984283" w:rsidP="00984283">
      <w:pPr>
        <w:spacing w:before="40"/>
        <w:jc w:val="center"/>
        <w:rPr>
          <w:rFonts w:ascii="Arial" w:hAnsi="Arial" w:cs="Arial"/>
          <w:sz w:val="20"/>
          <w:szCs w:val="20"/>
        </w:rPr>
      </w:pPr>
      <w:r w:rsidRPr="00140356">
        <w:rPr>
          <w:rFonts w:ascii="Arial" w:hAnsi="Arial" w:cs="Arial"/>
          <w:sz w:val="20"/>
          <w:szCs w:val="20"/>
        </w:rPr>
        <w:t xml:space="preserve">Unterschrift </w:t>
      </w:r>
      <w:r>
        <w:rPr>
          <w:rFonts w:ascii="Arial" w:hAnsi="Arial" w:cs="Arial"/>
          <w:sz w:val="20"/>
          <w:szCs w:val="20"/>
        </w:rPr>
        <w:t>(Schüler/in)</w:t>
      </w:r>
      <w:r w:rsidRPr="00140356">
        <w:rPr>
          <w:rFonts w:ascii="Arial" w:hAnsi="Arial" w:cs="Arial"/>
          <w:sz w:val="20"/>
          <w:szCs w:val="20"/>
        </w:rPr>
        <w:tab/>
      </w:r>
      <w:r w:rsidRPr="00140356">
        <w:rPr>
          <w:rFonts w:ascii="Arial" w:hAnsi="Arial" w:cs="Arial"/>
          <w:sz w:val="20"/>
          <w:szCs w:val="20"/>
        </w:rPr>
        <w:tab/>
      </w:r>
      <w:r w:rsidRPr="00140356">
        <w:rPr>
          <w:rFonts w:ascii="Arial" w:hAnsi="Arial" w:cs="Arial"/>
          <w:sz w:val="20"/>
          <w:szCs w:val="20"/>
        </w:rPr>
        <w:tab/>
      </w:r>
      <w:r w:rsidRPr="00140356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Stempel</w:t>
      </w:r>
      <w:r w:rsidRPr="0014035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+ Unterschrift (Ausbilder/in)</w:t>
      </w:r>
    </w:p>
    <w:p w14:paraId="2ED626A5" w14:textId="77777777" w:rsidR="00BD1544" w:rsidRPr="009D5568" w:rsidRDefault="00BD1544" w:rsidP="00984283">
      <w:pPr>
        <w:spacing w:before="40" w:after="120"/>
        <w:ind w:left="1412" w:hanging="1412"/>
        <w:rPr>
          <w:rFonts w:ascii="Arial" w:hAnsi="Arial" w:cs="Arial"/>
        </w:rPr>
      </w:pPr>
      <w:r w:rsidRPr="009D5568">
        <w:rPr>
          <w:rFonts w:ascii="Arial" w:hAnsi="Arial" w:cs="Arial"/>
          <w:b/>
          <w:u w:val="single"/>
        </w:rPr>
        <w:lastRenderedPageBreak/>
        <w:t>Aufgabe:</w:t>
      </w:r>
      <w:r w:rsidRPr="009D5568">
        <w:rPr>
          <w:rFonts w:ascii="Arial" w:hAnsi="Arial" w:cs="Arial"/>
        </w:rPr>
        <w:t xml:space="preserve"> </w:t>
      </w:r>
      <w:r w:rsidR="00984283" w:rsidRPr="009D5568">
        <w:rPr>
          <w:rFonts w:ascii="Arial" w:hAnsi="Arial" w:cs="Arial"/>
        </w:rPr>
        <w:tab/>
      </w:r>
      <w:r w:rsidRPr="009D5568">
        <w:rPr>
          <w:rFonts w:ascii="Arial" w:hAnsi="Arial" w:cs="Arial"/>
        </w:rPr>
        <w:t xml:space="preserve">Beschreibe eine Tätigkeit / Aufgabe während dieser Praktikumswoche. Benutze hierzu Skizzen, Zeichnungen, </w:t>
      </w:r>
      <w:r w:rsidR="002478B9" w:rsidRPr="009D5568">
        <w:rPr>
          <w:rFonts w:ascii="Arial" w:hAnsi="Arial" w:cs="Arial"/>
        </w:rPr>
        <w:t xml:space="preserve">Fotos </w:t>
      </w:r>
      <w:r w:rsidRPr="009D5568">
        <w:rPr>
          <w:rFonts w:ascii="Arial" w:hAnsi="Arial" w:cs="Arial"/>
        </w:rPr>
        <w:t xml:space="preserve">usw., falls es dem Leser für ein besseres Verständnis deiner Tätigkeit dient. </w:t>
      </w:r>
    </w:p>
    <w:tbl>
      <w:tblPr>
        <w:tblW w:w="10224" w:type="dxa"/>
        <w:tblInd w:w="5" w:type="dxa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BD1544" w:rsidRPr="00BD1544" w14:paraId="5807D11B" w14:textId="77777777" w:rsidTr="008D1B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4"/>
        </w:trPr>
        <w:tc>
          <w:tcPr>
            <w:tcW w:w="284" w:type="dxa"/>
          </w:tcPr>
          <w:p w14:paraId="68955BA2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44E951EF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45F90FDF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7EE2B3E0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5A1B9EB8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70A4ECE8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022167FC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569EF102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2A90B7FE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0CEF42B9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51DF7691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04D47DD5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66EC1018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09326002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6C99E6CB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6737F12E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682C603A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09748E34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57802167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698E5551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146BE9A8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0AEF94B9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242923A6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594951BF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6CD2004C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4F6263BC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0C991484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67B4D109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1EC4323E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67C8448B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08FA8867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0E4F8D38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1CE960DB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40357E49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5F3A905B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64C0EB17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D1544" w:rsidRPr="00BD1544" w14:paraId="769BA2A5" w14:textId="77777777" w:rsidTr="008D1B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4"/>
        </w:trPr>
        <w:tc>
          <w:tcPr>
            <w:tcW w:w="284" w:type="dxa"/>
          </w:tcPr>
          <w:p w14:paraId="3EEDED66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48B92DCF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031F2A2E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5DA1E13A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264A68F5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0FA9454A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6BD3E9E4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3BC0D101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6F1EF2E5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11592BBD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24EF9E8B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17A20CC5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3ED0A5FA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657C3B70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6A012CCC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4A208AA4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5D738B12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34AB150B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2253293B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6B6174ED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14CFA6A8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7D392690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1489509C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72E63288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042D7EA6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606067DE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6D7D8703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03B1765B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4A1622B3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4E3E1C38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3FCD7F76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499FBA04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0FB017BA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718B001A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7C8FD4DC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34E60005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D1544" w:rsidRPr="00BD1544" w14:paraId="42F49A43" w14:textId="77777777" w:rsidTr="008D1B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4"/>
        </w:trPr>
        <w:tc>
          <w:tcPr>
            <w:tcW w:w="284" w:type="dxa"/>
          </w:tcPr>
          <w:p w14:paraId="4BBB842F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73CADCCF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4885D3F4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51212110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7EFE5274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7DAE1EB4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1BDCD541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01EDEDD1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1FC91E2E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0197877C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2D355014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714DD34D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51B0139D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6AED6026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2F8E8426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0970607A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3731E46A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101483E9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7E154D78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1249EDE8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393893C1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4A892EFA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0BDBFAD3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11322781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4C2231D7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56DEE4DD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3FFED15F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2DB2F03F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44B76658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4ADE266B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4774B8A7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63DCBA14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25DB822F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711E14A5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2A0AFA66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0234E9A9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D1544" w:rsidRPr="00BD1544" w14:paraId="250484D4" w14:textId="77777777" w:rsidTr="008D1B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4"/>
        </w:trPr>
        <w:tc>
          <w:tcPr>
            <w:tcW w:w="284" w:type="dxa"/>
          </w:tcPr>
          <w:p w14:paraId="3CCEDA14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669104A9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646CA79A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3766A17A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774D99B0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770DE301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6ACA971F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7914608B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1DC89E13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3464EFD5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1F51894F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160D67C1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1B52189A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37869C58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4228B1FD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2E40FE78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0E6F06FB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546B864D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3C0C1DE0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37E2F56A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18EDB196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71C2854E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4E80FBEB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454D4681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40969E6D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6D489416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1465FDB1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27C21FC8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5D4A0323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7B673A7D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423BD960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0D0F1D68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17E7D6FB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342F1780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0DA56BCF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1E25A3AA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D1544" w:rsidRPr="00BD1544" w14:paraId="5BA6C30C" w14:textId="77777777" w:rsidTr="008D1B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4"/>
        </w:trPr>
        <w:tc>
          <w:tcPr>
            <w:tcW w:w="284" w:type="dxa"/>
          </w:tcPr>
          <w:p w14:paraId="39688B36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7AB17A6B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05B258FB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260C3D46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3E9760B9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50667F2F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072A1016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73B7BF95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6B3D9BAE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358A596C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17955DC7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583B5117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76A2C93A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5E0EA929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737C63BB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060AF4F9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6D64A7A1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497FCE03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470F331D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2D28BA33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0E7C0821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4750860C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77334CB4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06128723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0FD6F301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44352410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45B54437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5606D9FB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5FE55084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7B4ECC17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18F87D07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0FE133F6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4D93239B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20C9D6D7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7A43AE4C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1182A2A8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D1544" w:rsidRPr="00BD1544" w14:paraId="5FFFE82C" w14:textId="77777777" w:rsidTr="008D1B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4"/>
        </w:trPr>
        <w:tc>
          <w:tcPr>
            <w:tcW w:w="284" w:type="dxa"/>
          </w:tcPr>
          <w:p w14:paraId="27959028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2FC81E7B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2B462742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3D5CC8E6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2B93E2B1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636C708C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5226994E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2DD41523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3C3BA45A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571CD2DB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07D20450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1EFC21FE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49B0D834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20630EF2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13411B68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43C50ED1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79D63DF1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2B133479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1AD0CB6B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571889F5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63715DC9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0F27C36F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038143E2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1115DE51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0EFE7929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537AC20E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27737AB7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143779FA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2F4F27D7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0AB8298B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561E6315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66CBEF33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38A457D0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13C989B4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35B46847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651133DF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D1544" w:rsidRPr="00BD1544" w14:paraId="36F15E30" w14:textId="77777777" w:rsidTr="008D1B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4"/>
        </w:trPr>
        <w:tc>
          <w:tcPr>
            <w:tcW w:w="284" w:type="dxa"/>
          </w:tcPr>
          <w:p w14:paraId="777ACAFB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3CC9E7B6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28CAF395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0CEF5307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5450FA59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41A11B1F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5C9A5897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28457B03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0C8CF9FC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175EEE80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2FF04F96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3129F1FA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3134DE69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54452CC6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7CD37E78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58A7B9ED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3594AE83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23F7A345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6E3F5313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0E62E4E9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02F46C6E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75F06AC2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233C9A87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6700F5CC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2AE27B43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4D9F7F3F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7AE17FC8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37F00B13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0EE5B5A4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1D7610F9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5575E35E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26A06EDB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73C99C00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1872A10A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0098CBFC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00D643BD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D1544" w:rsidRPr="00BD1544" w14:paraId="04C496F4" w14:textId="77777777" w:rsidTr="008D1B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4"/>
        </w:trPr>
        <w:tc>
          <w:tcPr>
            <w:tcW w:w="284" w:type="dxa"/>
          </w:tcPr>
          <w:p w14:paraId="64B72313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60C97401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2B743DFB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257A8414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6829A817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2122565F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3D583016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7B3990F5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6A7B0674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0CB38F4C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5F8D1373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42300F80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48CF6A7B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5834C760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7BD18DC8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31391EAE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775AB7C6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6E491A77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05894B09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7F1038DC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2C6250A6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52BCCC8A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2FFFBAFA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00B4D16E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33D31CD0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450525B7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7184ADC3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0A0B16EB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667AD942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11EDB968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67EE8AFE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455725AA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3B4CBA1C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098C855D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6EE4F54F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60A3BE33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D1544" w:rsidRPr="00BD1544" w14:paraId="67D61222" w14:textId="77777777" w:rsidTr="008D1B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4"/>
        </w:trPr>
        <w:tc>
          <w:tcPr>
            <w:tcW w:w="284" w:type="dxa"/>
          </w:tcPr>
          <w:p w14:paraId="04DFBBC0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16327591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28D4F3B9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0C96D4F4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117458D4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37807BBB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5717900C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3DFDF167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5222DC7A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1E7108EB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716FD59E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6A62FBB7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725F9C48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58FB5936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3D9A4B8D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63513F61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3EF9604D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7FF051AB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417A1C4F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049CE10A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1171E40C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594668AA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7D2A2675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55125B80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3C4D2739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76E69ADB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07CFCC02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49D2135C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1B3D97D3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24F6469B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16FF70B1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6092FB9C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01CB6A30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73B57718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13A6D4C0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023C8C11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D1544" w:rsidRPr="00BD1544" w14:paraId="36EABB3F" w14:textId="77777777" w:rsidTr="008D1B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4"/>
        </w:trPr>
        <w:tc>
          <w:tcPr>
            <w:tcW w:w="284" w:type="dxa"/>
          </w:tcPr>
          <w:p w14:paraId="1A8297C5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1F051CE3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2231EC69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7047379B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772D2FBD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1B8D5E5F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196A2DF8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19723333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4D22F688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5158926D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4DF64354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7B81BE49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3B6DEF61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038535A2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28672FB7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199E4B3C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68B908C6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1D9274D0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16982416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65AD0F45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3B2FBB82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31394437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7CFAD196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3D475F01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76147869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0A5C4630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10FD6499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64090E28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4A7106CC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6D1E9A05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4A07B0D2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24173DA2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2AA4456C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7B080457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7D9B8213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51DA1880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D1544" w:rsidRPr="00BD1544" w14:paraId="2DF363BA" w14:textId="77777777" w:rsidTr="008D1B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4"/>
        </w:trPr>
        <w:tc>
          <w:tcPr>
            <w:tcW w:w="284" w:type="dxa"/>
          </w:tcPr>
          <w:p w14:paraId="661E2412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2D5AAB9E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0A76A784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050521A3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30E823E9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54B6763D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76E2DEC5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788918E2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3E8C96E7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3285FF0D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5996551C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774C06A2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3AA77188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44BB51D6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613F5A01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566CBB58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245BF6C9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7717525C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54BF8F5A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53EB5A51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06F4C17A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76AF15F2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35E9E0B2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685DE933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75C82FE0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1BE1A93A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3B25CB7F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33FC8E2B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7AE6E8F3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0783B09C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621B0DBD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42EAE6EC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48A9CEB7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356C1A4C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0F39AAF5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32602836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D1544" w:rsidRPr="00BD1544" w14:paraId="477F526A" w14:textId="77777777" w:rsidTr="008D1B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4"/>
        </w:trPr>
        <w:tc>
          <w:tcPr>
            <w:tcW w:w="284" w:type="dxa"/>
          </w:tcPr>
          <w:p w14:paraId="6D45B4AE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26315672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4DCE2828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78E77113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61E9F158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66DC9828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37C6128B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44C23A6F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6A48894A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7BC7DB55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3D364AF5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66E6753D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322C9601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73836CF7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13F8404F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35C7E4DA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50A343FB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2273C449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4E3DDEAA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3693F7CD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6596375B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4ED68DA0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18041EBA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711B72C0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450E1DE5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499DB4A1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4227678B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7CBC1E47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57E28161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278A3C2F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7D3397A9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3F4E1E43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32EBD186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1BD1CBB6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5A80CA46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19DCD25F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D1544" w:rsidRPr="00BD1544" w14:paraId="2C6B00F8" w14:textId="77777777" w:rsidTr="008D1B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4"/>
        </w:trPr>
        <w:tc>
          <w:tcPr>
            <w:tcW w:w="284" w:type="dxa"/>
          </w:tcPr>
          <w:p w14:paraId="7A89866B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08F6B5E1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7BAC27B7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167C936A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44300DC4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028D0441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76E8E23D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5F3C39F1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2487C62B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07CA1D84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6FDB05C6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40797F4E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1015AF47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2AF1E566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1CFA5326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4A548B28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286B59C5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395FA50C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254B85F8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5D5F2EF1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2798C811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2B3FF8F6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503EC577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132A46BE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57E898B3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1136F547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046C6E00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4EC4BB3C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6C4FC057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4A92B7C0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79A01B2F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0E3FE37F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440737B5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63F0F9E9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2EB053B6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3D882E75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D1544" w:rsidRPr="00BD1544" w14:paraId="022A9F04" w14:textId="77777777" w:rsidTr="008D1B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4"/>
        </w:trPr>
        <w:tc>
          <w:tcPr>
            <w:tcW w:w="284" w:type="dxa"/>
          </w:tcPr>
          <w:p w14:paraId="2010E1FE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42BA9415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0ACFB60F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5D881B6A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499093AA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4A7DB8A6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5421949E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274F42D9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26C44351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52575503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7B654514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77180D2B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70BE2307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4952BFD9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0696CEDD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628A9E65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7AEB65AD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33A887A6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6368B110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425D90C6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1A87CD3B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66D906FB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2EEDAE04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6F399954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0FBC2F78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4175BD20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5CE546BF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62D7EA39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10416893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3855770A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41C497D8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2E0211D0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207211F6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5327C316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37741017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7A9A07D0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D1544" w:rsidRPr="00BD1544" w14:paraId="42F74162" w14:textId="77777777" w:rsidTr="008D1B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4"/>
        </w:trPr>
        <w:tc>
          <w:tcPr>
            <w:tcW w:w="284" w:type="dxa"/>
          </w:tcPr>
          <w:p w14:paraId="38231806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355D612B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5A6587EF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041CC973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5F68EA49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56F0E47C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727A4D73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58FA1DE7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0E59FAC4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2CF5EE7F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71CB47F0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1E93BF2C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2519AD90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65243817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3988AED6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4BA81179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09B31E9C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37A9FD5F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0F69EFEB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6E25CC01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3B104710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7A82FEA9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0E708F09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0F2C06A4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2707882A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66FF6AC7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6FB044FC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58535894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107A084D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349D1FFB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0AE0A7E5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6795A925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7386F00B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1AB3BCA7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7C590072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7D7314F0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D1544" w:rsidRPr="00BD1544" w14:paraId="759AC8AA" w14:textId="77777777" w:rsidTr="008D1B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4"/>
        </w:trPr>
        <w:tc>
          <w:tcPr>
            <w:tcW w:w="284" w:type="dxa"/>
          </w:tcPr>
          <w:p w14:paraId="229432BB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2A6AF984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64F2FEAA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5920A50F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54692077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600F6446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4986B29D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4F7EFB10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55728055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24B22FD2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62E15731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79DACCB6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59EC611F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5C56B79B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05CE8AE1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5FB29DD9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625E6BF1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5B5FDBC9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077F82B1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41C57D84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506D1A27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049124E9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4F41B0D9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262A4322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3E5E4213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41199AC2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0E52E5BD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1D442E4C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5BB0DAA5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2AC0DF42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4441AF5B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26F121BB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0BA7DD73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41E74870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60D2CB59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11D00D4C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D1544" w:rsidRPr="00BD1544" w14:paraId="5D6813F0" w14:textId="77777777" w:rsidTr="008D1B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4"/>
        </w:trPr>
        <w:tc>
          <w:tcPr>
            <w:tcW w:w="284" w:type="dxa"/>
          </w:tcPr>
          <w:p w14:paraId="4E111A77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0131390D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586657D3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69442B05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77333D4C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03C38EB0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0045B601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0D640375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50E550BC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08570B1B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0E51C974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72AA14EB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01F17AE7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2804A964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55E32105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0576966F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3175DD18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11AFA11C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19C47C47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21E05FC0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37C605D1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42D9FE30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3FF95A6B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5C0E92B0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361E3F48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416E82B9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4799DDAE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74DA3A51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72FC3B05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517129EC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7D622D5B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3A72E81B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653F2AF3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435F8FA2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44160E25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1D29888C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D1544" w:rsidRPr="00BD1544" w14:paraId="241860F5" w14:textId="77777777" w:rsidTr="008D1B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4"/>
        </w:trPr>
        <w:tc>
          <w:tcPr>
            <w:tcW w:w="284" w:type="dxa"/>
          </w:tcPr>
          <w:p w14:paraId="7CD1B70D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146857E6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0200D4DF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74F318F8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2D11D783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208578E9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3B7C3E96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2879E652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6785ABDB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0E1EE91F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52E207B4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444E5C22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0D3152BB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383F8343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779B6512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1F816B89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43073452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066F078F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6C819D49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437BFD65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06B4D98C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630A78C5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23C7FE27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4A6DD6D0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72D6CFB0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35EA82E2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00ABD9F8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5BD5A59B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2E3F1316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44CC07E3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62576196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4D479454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4E123661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2BBCF53D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0B190260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597CCEDA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D1544" w:rsidRPr="00BD1544" w14:paraId="46EA423C" w14:textId="77777777" w:rsidTr="008D1B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4"/>
        </w:trPr>
        <w:tc>
          <w:tcPr>
            <w:tcW w:w="284" w:type="dxa"/>
          </w:tcPr>
          <w:p w14:paraId="564C4FB9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489B594D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0ABDCACC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2E19B633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2B6F7DF2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6F3F8853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735DC911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6FF7872F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060A1994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4C83EDD9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7C4888AD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05B055CE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58D8642D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0087EFDD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7A0998C5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5D36B334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1685BE04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23D7570D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17335F06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28D11FBB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79BB0566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16CB0A4D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0656E359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4E5C89B9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4F1C677B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0FBABB65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09B3BFC7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4FD0DD9B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1AD25283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11B41ED8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4610013C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6F0C408C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44152E53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7B9EFC8B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1D4B4AE6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6C850A55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D1544" w:rsidRPr="00BD1544" w14:paraId="2B2B7746" w14:textId="77777777" w:rsidTr="008D1B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4"/>
        </w:trPr>
        <w:tc>
          <w:tcPr>
            <w:tcW w:w="284" w:type="dxa"/>
          </w:tcPr>
          <w:p w14:paraId="23FBCC3E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0DD73534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1420B4BB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45C21D2F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42E67734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1E77EBA5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7997E60A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53610A50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4CD5827E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35FBF709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1E40F741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3D5A2A11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470CA385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4AE9FAE2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0D4A9A94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0218D784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0E109BD4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2E36C253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05C9BE60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279922A6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38D2EF81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0F3B005B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65896A63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63C3552B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57A74077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4660FA02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11640455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4506F00B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3633B48E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78A28E43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0F38A903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0BB8978F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439AF6A8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2AF55D3B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22065DE0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694C321D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D1544" w:rsidRPr="00BD1544" w14:paraId="3C2317E9" w14:textId="77777777" w:rsidTr="008D1B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4"/>
        </w:trPr>
        <w:tc>
          <w:tcPr>
            <w:tcW w:w="284" w:type="dxa"/>
          </w:tcPr>
          <w:p w14:paraId="3D8B921F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2E717300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51558244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58735E8B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5CFECD4A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36168512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18FBE0AD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11E71E39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6A7F2E39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2C1D1F6B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744B161F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7F9CA3AF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37407DAA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4021BDCC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697B092F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301C3441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450D75D5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306E4C83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127A1928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7123C5A8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0462ABBB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5862D569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62A20AFD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7D8C70AF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0FCBF58B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1E9794AA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382EF5F4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7C9E7451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65E15018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0FCA8E8D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68CB64ED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5DEBD0A8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3AB0A0D6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2517097C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7FD3A86B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75F110EC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D1544" w:rsidRPr="00BD1544" w14:paraId="473EDC31" w14:textId="77777777" w:rsidTr="008D1B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4"/>
        </w:trPr>
        <w:tc>
          <w:tcPr>
            <w:tcW w:w="284" w:type="dxa"/>
          </w:tcPr>
          <w:p w14:paraId="295907F5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57931253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4032EF91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7D1D595A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69F9BD11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2CD71A41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53170ABA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3603569D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391EA518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67B05E50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741EFFAC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644356CE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0665F747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10CC1B7D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014742D6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25DBB69A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78F907E3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04B081EC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0274EC91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5AA42222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65BE59AE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52834532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110278F7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26E7617E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1593D660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6393CBCF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37FEA11C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3E779201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0C28FA3F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1B14FA1D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0ECBD8FE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3D50536D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4D9D5D8E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291AEC13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08DF666E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7D692F0C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D1544" w:rsidRPr="00BD1544" w14:paraId="6D5CCEF0" w14:textId="77777777" w:rsidTr="008D1B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4"/>
        </w:trPr>
        <w:tc>
          <w:tcPr>
            <w:tcW w:w="284" w:type="dxa"/>
          </w:tcPr>
          <w:p w14:paraId="51920EF4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6B548798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24E2D412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2CEE8823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55E97923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78D9060F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38CA5F31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46B2AA73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4F41DAD6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2C753483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276C473B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7FF55A67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029A1590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6C39D767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02097D11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410F95EB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0DF740AD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6178F155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77CF2477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60B6DA38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61DE933F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32C3D039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1D17E99C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3969C36A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297A86C3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5C90A4BB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340C751F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5CF60246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64C2135D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046DD21F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0422A1FE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3FAD3FA0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746EB95C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56C9EF43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1BECCC76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666C8CA7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D1544" w:rsidRPr="00BD1544" w14:paraId="0831F6FE" w14:textId="77777777" w:rsidTr="008D1B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4"/>
        </w:trPr>
        <w:tc>
          <w:tcPr>
            <w:tcW w:w="284" w:type="dxa"/>
          </w:tcPr>
          <w:p w14:paraId="1C7BB916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51784A0C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0EBD8C06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18B1779B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6B463C57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0085B6F1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24C7ED3B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24E4B452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74E6827E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4A291605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253E91D0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6C6CA3CA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1ED46450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55190224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3B73F7F2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6AFBC2B9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576A1BCE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1CB99D8E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17DE23C2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400E94C8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0A6E8531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4CF855AF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6DFBECD8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74BA053D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1F67EF38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71510D22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4D71D0BB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226167AF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0DD35E92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00DFD126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25674492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05BE5D80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7315A8EA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20FDFE0D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4B07FD48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0C8C94B7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D1544" w:rsidRPr="00BD1544" w14:paraId="6591C7DE" w14:textId="77777777" w:rsidTr="008D1B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4"/>
        </w:trPr>
        <w:tc>
          <w:tcPr>
            <w:tcW w:w="284" w:type="dxa"/>
          </w:tcPr>
          <w:p w14:paraId="7FDD1ED3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60F47977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1DE4AAF7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687F8C50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0036B6F4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4E15529B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230EE558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0D812B73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2F6CA362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75C4C0D0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1825E014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00122421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5300B6B1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5D6D80B0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4CEEC5FD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7F2E63E2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31BAC14D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64966589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78C22C4E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4C2AAFFC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1CAE35EF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6257CE11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5D893D83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7509B489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105FE5D5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4A00CBCF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1B979D37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227718BB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4DFC77ED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6991AF90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150919CE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192FBC4B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57575586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4C78CC12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5139B8F0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2E78A655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D1544" w:rsidRPr="00BD1544" w14:paraId="14625B21" w14:textId="77777777" w:rsidTr="008D1B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4"/>
        </w:trPr>
        <w:tc>
          <w:tcPr>
            <w:tcW w:w="284" w:type="dxa"/>
          </w:tcPr>
          <w:p w14:paraId="24AD8A4F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309FB970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7A99D520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7A922BDA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54A93485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7A50A290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02795CC3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04E84E6E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5F157E2B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56962EE6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5A91FEB3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2DE50E5E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4764F0DC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0678F10E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68C46459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514AA85C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3829BF31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3498989D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5D238265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364E41D8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7340DD8C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1A803B26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4469DAE0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2BFE9473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6091C7C8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53AA32D9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436D9DF3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5F515B6D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4F2D50DE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1884408C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24AD03EB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1C7C05AC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5CF24CE8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567D4DAD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2019C72F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17FB07AE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D1544" w:rsidRPr="00BD1544" w14:paraId="1A2DDA5E" w14:textId="77777777" w:rsidTr="008D1B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4"/>
        </w:trPr>
        <w:tc>
          <w:tcPr>
            <w:tcW w:w="284" w:type="dxa"/>
          </w:tcPr>
          <w:p w14:paraId="1C4ECE51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164DBE4A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3F89CD96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24A0CFE1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4853C327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507295E5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56ED4D27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68B5BEA3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1F5F5B84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2846AACD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3A1337C4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0E4F2403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0D253759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67C903E8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25A7CC6D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315A2FB7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6BE54935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56366C44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00E449D8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50F18E7A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5DF3C233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6B6E08B3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7750A3A0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6BA220D7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45D2D1B7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43C42BD4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57D22F64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35710531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4BE0F7ED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109411BF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1B798D47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212D9BCF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6DBF24D2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58F47736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358E3440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2B7748BA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D1544" w:rsidRPr="00BD1544" w14:paraId="59391DC3" w14:textId="77777777" w:rsidTr="008D1B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4"/>
        </w:trPr>
        <w:tc>
          <w:tcPr>
            <w:tcW w:w="284" w:type="dxa"/>
          </w:tcPr>
          <w:p w14:paraId="6C1F16F8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7FC12B97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30B237AB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400E5FAE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027977C6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08F48714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27EEBAD3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0C81EFBC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6FD6C7A3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1DB5B396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5EB74AFF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38C4F9BF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77ADD772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632F200E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21EDABCE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35E4B4D6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21FA35A8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16E9458D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0E1DEBB2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2CE7CB5B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537124AB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3698A052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184B285B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1657F83D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47DAF315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35AC4BF0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2DEA11D4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07BAAB1D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1F433AC0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7131889A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14526646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382A3551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464C2C82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73544706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03359C2E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3AB552E0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D1544" w:rsidRPr="00BD1544" w14:paraId="1EDBA919" w14:textId="77777777" w:rsidTr="008D1B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4"/>
        </w:trPr>
        <w:tc>
          <w:tcPr>
            <w:tcW w:w="284" w:type="dxa"/>
          </w:tcPr>
          <w:p w14:paraId="7F37B021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166CF094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6C562AB7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40B19D3A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78E97F87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30CE467F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747331B4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0246AFBE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6CD0CE7C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218E4950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6A9F3995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7970F9D1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7E2CCE51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17F40253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0709D83D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1FB94479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2184A529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78C0C924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16F17393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47EB8DDE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32AE51B8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6481D20A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6363AD6F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0201796F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0D9C3F57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3E369FEF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50A26E90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027862E2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5F762009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51B7F25B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18D96BEC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680DEE8F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7985DC22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1F5AEBAE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7E103844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4F4B8289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D1544" w:rsidRPr="00BD1544" w14:paraId="767D6D95" w14:textId="77777777" w:rsidTr="008D1B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4"/>
        </w:trPr>
        <w:tc>
          <w:tcPr>
            <w:tcW w:w="284" w:type="dxa"/>
          </w:tcPr>
          <w:p w14:paraId="6BF2EA10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610A5AAD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65458A38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37D46B59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6B270979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53A3667C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3E9F82E1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086CD7CB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529F495B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43CE1441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53EBE68A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1BF82FAD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1B49B6C6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75F582DF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66AAA703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3BD5FDA0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1B6FAD4E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26585C6F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26DED2A9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4D446A0C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54A5213B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5DF8AA3A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27A74C16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581EB9BD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2DC86805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7C4B51EB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709296DC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42B264BE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50CF9960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473BD53C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5D704513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3716C16B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7F0705B3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4B72B071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09E7C82E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1BF73A1F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D1544" w:rsidRPr="00BD1544" w14:paraId="5EF1E47E" w14:textId="77777777" w:rsidTr="008D1B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4"/>
        </w:trPr>
        <w:tc>
          <w:tcPr>
            <w:tcW w:w="284" w:type="dxa"/>
          </w:tcPr>
          <w:p w14:paraId="44E1E16B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28919C1E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751EE0FE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3CAA7605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727E807F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7A146A70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7C4456E0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64C5C9E1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12DEBC58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05EC3C43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52D083F8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2463B2B0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1FCACB81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41EDC4DE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59A64A8B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5B86A4CA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576CC19B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024C4A8D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43D4C4A3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54886AA5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10702D16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3A7E631C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1DACF2E7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0EEF5792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0EFF32BD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6F4A4710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0F9518D1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65E5C1E5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3A4C6255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1F651F30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056A32C8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562ADAED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451D9FBF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1C864093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6568073D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62EAA612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D1544" w:rsidRPr="00BD1544" w14:paraId="76C26D47" w14:textId="77777777" w:rsidTr="008D1B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4"/>
        </w:trPr>
        <w:tc>
          <w:tcPr>
            <w:tcW w:w="284" w:type="dxa"/>
          </w:tcPr>
          <w:p w14:paraId="00D79B75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6A737745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6AB392DE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06163D2C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1E357164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034BC9D8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0D8B2602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2E3DD998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15D175E9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1FA52F62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1F177DDF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6344A17C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5AF40B34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5F5EBF14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50D53F67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1FEE23CB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0DDFE044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60AB490C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261E41FA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71D5EDE2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3713DDAE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102C2951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0939B862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066344AC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294E2F63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377CA595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43E91CF2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61084541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1555CA8C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174820F9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4525A834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50B2B220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72684A4B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25F702D4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103441EE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3FD202CE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D1544" w:rsidRPr="00BD1544" w14:paraId="4425F395" w14:textId="77777777" w:rsidTr="008D1B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4"/>
        </w:trPr>
        <w:tc>
          <w:tcPr>
            <w:tcW w:w="284" w:type="dxa"/>
          </w:tcPr>
          <w:p w14:paraId="1BE731D5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0F6F87BB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44B6D21F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34A7CA27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2402FA4F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21496EC2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192ADBF3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1C44BA18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13A3E2C5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113F4DF3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449E2776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025CBEF3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3B162507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5B975296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57483B8D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0921821E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65896FF8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64996A56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6C915F00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1FF66336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4A48CAC9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65985563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2010A509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39981D97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1BB40319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63E7965E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46808E82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4CE7DC74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76013610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2784018B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0E3C038C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2F60C15E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2DE6ECC5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0F160F32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5C51AB88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442E6D5A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D1544" w:rsidRPr="00BD1544" w14:paraId="59FF52E3" w14:textId="77777777" w:rsidTr="008D1B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4"/>
        </w:trPr>
        <w:tc>
          <w:tcPr>
            <w:tcW w:w="284" w:type="dxa"/>
          </w:tcPr>
          <w:p w14:paraId="7EFE6574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00871A8A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5A11DC4D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7A3D4A57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1C59E524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3FB86188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1F8274E0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6ACA8060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75ABDC42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5D2DB3B4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3D53F79A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594EA869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399F9957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3ACA663D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01C0FE84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63F0C4F3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26C0848F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42AA2A1B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151E2494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406E0247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575A46B1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3D56D988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47E3F918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0FD7DA86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66E7011F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4722F62D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234AF61D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0DD0813E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12FADEAC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3D3D3A56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70F3C483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52C6DC89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320752DB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5E02624A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1C819CB5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33658DD7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D1544" w:rsidRPr="00BD1544" w14:paraId="4A826D28" w14:textId="77777777" w:rsidTr="008D1B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4"/>
        </w:trPr>
        <w:tc>
          <w:tcPr>
            <w:tcW w:w="284" w:type="dxa"/>
          </w:tcPr>
          <w:p w14:paraId="331BA9E1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4750E74B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05C5F7D3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16C10962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0691C321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20F78A41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537F9B1B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616E3D30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5D2E473B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536F98BF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7B43A9F4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6DDBFC49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2B6A6618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2BDB7E03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1E7E0405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636CFFDE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67A0CF7F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1F4531E6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3C981A93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324040F6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6608E2C0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7DEFC13A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71D4DA55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0DC8F049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70B6C84E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2F2F437C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433CBC4C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0C1077B2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6ECC9119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38E75715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1E0482CB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2E1A6822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4619B7A5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63A6FFDE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18B2DA11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20647FAA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D1544" w:rsidRPr="00BD1544" w14:paraId="56D20341" w14:textId="77777777" w:rsidTr="008D1B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4"/>
        </w:trPr>
        <w:tc>
          <w:tcPr>
            <w:tcW w:w="284" w:type="dxa"/>
          </w:tcPr>
          <w:p w14:paraId="08A26D8D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5A5181C7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03EC9B0B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2704B01E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79E52E6F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683359B9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150602B9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22A337FE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6AA7DB5F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4497AC05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09AF13DC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1C99A2CF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4D07A867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39D46304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23E76400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7EF41BC7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75DAA1F1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5F83961B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562277E1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035DC610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3F8406B0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47017497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1DE298DA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190EAE6D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63464D28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1B0AF543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0E6FDD3D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74873517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020C9B96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38B97015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3D0D9E03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4E73B567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480301DD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366B6622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513A00F0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3942E82E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D1544" w:rsidRPr="00BD1544" w14:paraId="7475230F" w14:textId="77777777" w:rsidTr="008D1B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4"/>
        </w:trPr>
        <w:tc>
          <w:tcPr>
            <w:tcW w:w="284" w:type="dxa"/>
          </w:tcPr>
          <w:p w14:paraId="51D3A696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3FAA9764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0E7EBB70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2EE95E94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49DE11A8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67583538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3DFE815B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67B55BFE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33971A9B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46E48566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47DE72C5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3BE5CBCE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79C86850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1856B409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51457132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70146048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58BE912E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21D488A0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718A1FB7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5AEF9528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343A0C1A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31EF22DA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3E18E421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5BF4A525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53707081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1B98EC91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54B83923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3A74D1FA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2EA82AA1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04782EEB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11ACAB57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2835E466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3687F4F2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18CCC43A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0290B685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04B6D0CE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D1544" w:rsidRPr="00BD1544" w14:paraId="553CF7A7" w14:textId="77777777" w:rsidTr="008D1B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4"/>
        </w:trPr>
        <w:tc>
          <w:tcPr>
            <w:tcW w:w="284" w:type="dxa"/>
          </w:tcPr>
          <w:p w14:paraId="4CCEFE6F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3C03CCF4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78DA844E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7212921A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4D7BF3B1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2740BE12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79C87A2C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1B03EEAF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00E87D6E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72208DDE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65EF8498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30BEA5D8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1CED1528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4E515029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207D0A51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78017B99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6BEF82EF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5E7EE975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45CF173A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34BAF139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02C4F9CB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59AF8B4E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3E800FC5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51E9E0A4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145BD8E2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229C1FC2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5A7B1E28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4040C5B7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0FEDC783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300BB1C0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4BAEDF54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0EBA656C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1FD193CA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461F5EA9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3C7F4EAA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7AF99E5B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D1544" w:rsidRPr="00BD1544" w14:paraId="5AC73E21" w14:textId="77777777" w:rsidTr="008D1B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4"/>
        </w:trPr>
        <w:tc>
          <w:tcPr>
            <w:tcW w:w="284" w:type="dxa"/>
          </w:tcPr>
          <w:p w14:paraId="1EF59F68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4FF1152C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6EC62242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421D1FAF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72555104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4E11FB7E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22E9E020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0147ECD1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3F54C273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31B49C48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78DC47AD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35B6A9AA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3B97B54D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46131CF2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664A3ED0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495895AB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66728E5F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53CCB6C4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6F8C5863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7627D056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7070758A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255A2A8B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0F1ED045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2C289C44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2CFFB532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68D7067E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1C210CFB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3AFBC0AA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671B1E89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166F5360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47DE490A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35A4E331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11ACB17C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29219DFE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09B6D8BE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46A59EBB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D1544" w:rsidRPr="00BD1544" w14:paraId="31F11210" w14:textId="77777777" w:rsidTr="008D1B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4"/>
        </w:trPr>
        <w:tc>
          <w:tcPr>
            <w:tcW w:w="284" w:type="dxa"/>
          </w:tcPr>
          <w:p w14:paraId="28A75BCB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3779527D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445E53C9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71C11FB5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18EA4CDB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6F9328D3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7B921A7D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2F0F26B8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734D3DAD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75441812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505C5F0D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02B760F3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500EFAFB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69BF4B92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6AC30F75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5834D92A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7E7BFC0B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75811F63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759E20A8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4E57CB6F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19244BA6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2076EF7B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0DCE02CD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334E2008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572F972A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57C7124E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0B161155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68A398EF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672EE55C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0D21E0C7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67B8EA6A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3C05C038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43AC0AC5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3A260D05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60CE5068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65EF8C95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D1544" w:rsidRPr="00BD1544" w14:paraId="63BC426A" w14:textId="77777777" w:rsidTr="008D1B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4"/>
        </w:trPr>
        <w:tc>
          <w:tcPr>
            <w:tcW w:w="284" w:type="dxa"/>
          </w:tcPr>
          <w:p w14:paraId="084EB2CD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4E2E24C9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5B460357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27FB1605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6688897E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1F0F9226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33667A72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7D743B8E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6F1DB61D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61E0565E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765E3A46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17EE7F60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339947BD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1A61EA8A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396F718C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0363D14B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2760DE06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4A32535C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07B4DFB2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40F65906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45C21F35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433420E6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41DEFFEE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230D2847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4ACEE4F7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7E32A1E8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777A3ABD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272C4F6F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69F02904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3D627A89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0603ABD2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55E346CB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0B1FB9BC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5B25088F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36C636AF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6D2C9E27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D1544" w:rsidRPr="00BD1544" w14:paraId="4C5CF762" w14:textId="77777777" w:rsidTr="008D1B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4"/>
        </w:trPr>
        <w:tc>
          <w:tcPr>
            <w:tcW w:w="284" w:type="dxa"/>
          </w:tcPr>
          <w:p w14:paraId="484CCD46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456BDE6E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5641004B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16B53163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40346B45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36041AC5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5683D633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1ABD4C2E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6B203888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4E259F9C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1468F439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196DEC4D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290F054A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404AAE04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0C02A9E5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5D3C72E2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731026E2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4DB0A3B0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0C846CE2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4F51DAB0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123F81CF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29639CF2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6D88B2F9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3046EA1A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2B8FB3CC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42F17678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445ABFDF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687FA587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03FE0BE1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441A766D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463E1C92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57DAF93C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069857BB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1D6A47C0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114F47AD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297D70CB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D1544" w:rsidRPr="00BD1544" w14:paraId="70F744A5" w14:textId="77777777" w:rsidTr="008D1B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4"/>
        </w:trPr>
        <w:tc>
          <w:tcPr>
            <w:tcW w:w="284" w:type="dxa"/>
          </w:tcPr>
          <w:p w14:paraId="258B4A10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6BA50B05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35A4BC66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0BDC5905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1F4FBEA1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5150E79A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27D1D2DE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379352E9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29E07A54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23C1BF82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5ADCB3A5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5FE49D7A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607A37AC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4BB69FF8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3823C8CF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4FDB6D43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2FFB88CB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5FBBAB56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3DA8E90B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14012CEE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0C256973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124B2318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678DF9AD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4CB05743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24107105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25CC91D4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340330A8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796E712C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1CF8A484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09CC156D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755EB649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4D83F77E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5ABA890B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412856E5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439A583F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1338468D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D1544" w:rsidRPr="00BD1544" w14:paraId="75B86614" w14:textId="77777777" w:rsidTr="008D1B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4"/>
        </w:trPr>
        <w:tc>
          <w:tcPr>
            <w:tcW w:w="284" w:type="dxa"/>
          </w:tcPr>
          <w:p w14:paraId="59115B56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09E9D394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6A66865E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7A3DA76D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2A4CF44A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65447FBD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0FE57318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707D15BD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09B7F271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70DC9969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59F65278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59C6B336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36D614DB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4DEAE129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46CCC64C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38E03ABC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0D3A1212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07D3F2DE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6918D635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78DEABDB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1173F363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284CD623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26BFC6E5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263E124A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36506538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4547E1FF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71B5C681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658D3F04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76B77BE7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78194BFE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7D8551DF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7EA2C8ED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4603221C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01406950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1F14CD13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7C0C0F6B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D1544" w:rsidRPr="00BD1544" w14:paraId="1C600997" w14:textId="77777777" w:rsidTr="008D1B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4"/>
        </w:trPr>
        <w:tc>
          <w:tcPr>
            <w:tcW w:w="284" w:type="dxa"/>
          </w:tcPr>
          <w:p w14:paraId="3E310C92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7ABC07E4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1A87A147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6042E68D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01938D30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149C1560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42ECBA6D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0EB8AF92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5E34263D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11ABE6D4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0AC2FF60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75CBCDBA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26A06031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719708F2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4A3F2140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72EB7F78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4F861C06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66EDEEB7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50EBC8D5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008471DE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741106FF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4C464B10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3FBA95E1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7414B63F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59A08319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7DD24BCA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07B2924D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68A348A5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5B26D661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7BFB2B6A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6DBD7C17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194E5E7E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6E8BBD0C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01E054D2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1622BFA7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4E1F2876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D1544" w:rsidRPr="00BD1544" w14:paraId="11F6504B" w14:textId="77777777" w:rsidTr="008D1B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4"/>
        </w:trPr>
        <w:tc>
          <w:tcPr>
            <w:tcW w:w="284" w:type="dxa"/>
          </w:tcPr>
          <w:p w14:paraId="2B5CADB7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1D810060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78F833DF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64EAD969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20A38476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3C1D6B40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4FA83B8F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0401B777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50E813E4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724FEC7D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7F306F5E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002D6203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6815C01D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25780D21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099C5EC4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4EEC4C62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5A3B3ADE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2D4E4CBD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2FE2AC54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25F9D8CD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7CFEF27B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5BA959DC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0AE92C76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2E5B4EAF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7FE662AB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446424D2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50E558F1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0991E86D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3D8E4D07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172DDE90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55BFE5B2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3DDBBE06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3215B649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05FEDAA7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1D16DAC3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10D3371F" w14:textId="77777777" w:rsidR="00BD1544" w:rsidRPr="00BD1544" w:rsidRDefault="00BD1544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84283" w:rsidRPr="00BD1544" w14:paraId="25224C45" w14:textId="77777777" w:rsidTr="008D1B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4"/>
        </w:trPr>
        <w:tc>
          <w:tcPr>
            <w:tcW w:w="284" w:type="dxa"/>
          </w:tcPr>
          <w:p w14:paraId="31731148" w14:textId="77777777" w:rsidR="00984283" w:rsidRPr="00BD1544" w:rsidRDefault="00984283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266ACE4D" w14:textId="77777777" w:rsidR="00984283" w:rsidRPr="00BD1544" w:rsidRDefault="00984283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6A791CF6" w14:textId="77777777" w:rsidR="00984283" w:rsidRPr="00BD1544" w:rsidRDefault="00984283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43590406" w14:textId="77777777" w:rsidR="00984283" w:rsidRPr="00BD1544" w:rsidRDefault="00984283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48FC4148" w14:textId="77777777" w:rsidR="00984283" w:rsidRPr="00BD1544" w:rsidRDefault="00984283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10613E9A" w14:textId="77777777" w:rsidR="00984283" w:rsidRPr="00BD1544" w:rsidRDefault="00984283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7DAB4C72" w14:textId="77777777" w:rsidR="00984283" w:rsidRPr="00BD1544" w:rsidRDefault="00984283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2FA09B97" w14:textId="77777777" w:rsidR="00984283" w:rsidRPr="00BD1544" w:rsidRDefault="00984283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3F7DB22B" w14:textId="77777777" w:rsidR="00984283" w:rsidRPr="00BD1544" w:rsidRDefault="00984283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5428EBF1" w14:textId="77777777" w:rsidR="00984283" w:rsidRPr="00BD1544" w:rsidRDefault="00984283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40F071F7" w14:textId="77777777" w:rsidR="00984283" w:rsidRPr="00BD1544" w:rsidRDefault="00984283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6350DC68" w14:textId="77777777" w:rsidR="00984283" w:rsidRPr="00BD1544" w:rsidRDefault="00984283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30246D28" w14:textId="77777777" w:rsidR="00984283" w:rsidRPr="00BD1544" w:rsidRDefault="00984283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007C562D" w14:textId="77777777" w:rsidR="00984283" w:rsidRPr="00BD1544" w:rsidRDefault="00984283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3D02AA21" w14:textId="77777777" w:rsidR="00984283" w:rsidRPr="00BD1544" w:rsidRDefault="00984283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2A458D28" w14:textId="77777777" w:rsidR="00984283" w:rsidRPr="00BD1544" w:rsidRDefault="00984283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4944FC51" w14:textId="77777777" w:rsidR="00984283" w:rsidRPr="00BD1544" w:rsidRDefault="00984283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76907F85" w14:textId="77777777" w:rsidR="00984283" w:rsidRPr="00BD1544" w:rsidRDefault="00984283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20791831" w14:textId="77777777" w:rsidR="00984283" w:rsidRPr="00BD1544" w:rsidRDefault="00984283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60A1C17A" w14:textId="77777777" w:rsidR="00984283" w:rsidRPr="00BD1544" w:rsidRDefault="00984283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38884F92" w14:textId="77777777" w:rsidR="00984283" w:rsidRPr="00BD1544" w:rsidRDefault="00984283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60615D3E" w14:textId="77777777" w:rsidR="00984283" w:rsidRPr="00BD1544" w:rsidRDefault="00984283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1242FF20" w14:textId="77777777" w:rsidR="00984283" w:rsidRPr="00BD1544" w:rsidRDefault="00984283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2F421BCF" w14:textId="77777777" w:rsidR="00984283" w:rsidRPr="00BD1544" w:rsidRDefault="00984283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16319BFC" w14:textId="77777777" w:rsidR="00984283" w:rsidRPr="00BD1544" w:rsidRDefault="00984283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0839C67A" w14:textId="77777777" w:rsidR="00984283" w:rsidRPr="00BD1544" w:rsidRDefault="00984283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2B7FE514" w14:textId="77777777" w:rsidR="00984283" w:rsidRPr="00BD1544" w:rsidRDefault="00984283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6483F0ED" w14:textId="77777777" w:rsidR="00984283" w:rsidRPr="00BD1544" w:rsidRDefault="00984283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34BEAAEF" w14:textId="77777777" w:rsidR="00984283" w:rsidRPr="00BD1544" w:rsidRDefault="00984283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11B06FD0" w14:textId="77777777" w:rsidR="00984283" w:rsidRPr="00BD1544" w:rsidRDefault="00984283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38BE4200" w14:textId="77777777" w:rsidR="00984283" w:rsidRPr="00BD1544" w:rsidRDefault="00984283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75F6BFC1" w14:textId="77777777" w:rsidR="00984283" w:rsidRPr="00BD1544" w:rsidRDefault="00984283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16275371" w14:textId="77777777" w:rsidR="00984283" w:rsidRPr="00BD1544" w:rsidRDefault="00984283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7DB8C122" w14:textId="77777777" w:rsidR="00984283" w:rsidRPr="00BD1544" w:rsidRDefault="00984283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33D62033" w14:textId="77777777" w:rsidR="00984283" w:rsidRPr="00BD1544" w:rsidRDefault="00984283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</w:tcPr>
          <w:p w14:paraId="389E1F44" w14:textId="77777777" w:rsidR="00984283" w:rsidRPr="00BD1544" w:rsidRDefault="00984283" w:rsidP="00F80A5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FD4C15E" w14:textId="77777777" w:rsidR="00BD1544" w:rsidRDefault="00BD1544" w:rsidP="00984283">
      <w:pPr>
        <w:rPr>
          <w:rFonts w:ascii="Arial" w:hAnsi="Arial" w:cs="Arial"/>
          <w:sz w:val="20"/>
          <w:szCs w:val="20"/>
        </w:rPr>
      </w:pPr>
    </w:p>
    <w:sectPr w:rsidR="00BD1544" w:rsidSect="002D7F15">
      <w:pgSz w:w="11906" w:h="16838"/>
      <w:pgMar w:top="1021" w:right="1134" w:bottom="102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646"/>
    <w:rsid w:val="00054C99"/>
    <w:rsid w:val="00081D5C"/>
    <w:rsid w:val="00140356"/>
    <w:rsid w:val="001C5A31"/>
    <w:rsid w:val="002478B9"/>
    <w:rsid w:val="00262782"/>
    <w:rsid w:val="00285430"/>
    <w:rsid w:val="00286861"/>
    <w:rsid w:val="002A3646"/>
    <w:rsid w:val="002C2BB9"/>
    <w:rsid w:val="002D2CD5"/>
    <w:rsid w:val="002D7F15"/>
    <w:rsid w:val="00314BF8"/>
    <w:rsid w:val="003278F4"/>
    <w:rsid w:val="00374A55"/>
    <w:rsid w:val="003A2AF1"/>
    <w:rsid w:val="003C7D8D"/>
    <w:rsid w:val="0040427A"/>
    <w:rsid w:val="004B4CB5"/>
    <w:rsid w:val="004F153A"/>
    <w:rsid w:val="00500914"/>
    <w:rsid w:val="00577C5C"/>
    <w:rsid w:val="0058431E"/>
    <w:rsid w:val="005A47D5"/>
    <w:rsid w:val="005B7A52"/>
    <w:rsid w:val="005E7513"/>
    <w:rsid w:val="00605B6A"/>
    <w:rsid w:val="006074FA"/>
    <w:rsid w:val="006947D6"/>
    <w:rsid w:val="006E46A9"/>
    <w:rsid w:val="007B0F4A"/>
    <w:rsid w:val="007D5B52"/>
    <w:rsid w:val="007E05D9"/>
    <w:rsid w:val="007F74E1"/>
    <w:rsid w:val="008824C7"/>
    <w:rsid w:val="0088300E"/>
    <w:rsid w:val="008B4FCB"/>
    <w:rsid w:val="008D0B01"/>
    <w:rsid w:val="008D1BA3"/>
    <w:rsid w:val="0093215F"/>
    <w:rsid w:val="00933780"/>
    <w:rsid w:val="00976B11"/>
    <w:rsid w:val="00984283"/>
    <w:rsid w:val="009924DA"/>
    <w:rsid w:val="009A699A"/>
    <w:rsid w:val="009D251D"/>
    <w:rsid w:val="009D5568"/>
    <w:rsid w:val="00A00DFF"/>
    <w:rsid w:val="00AF5118"/>
    <w:rsid w:val="00B852BB"/>
    <w:rsid w:val="00BD1544"/>
    <w:rsid w:val="00C62C9E"/>
    <w:rsid w:val="00CA105A"/>
    <w:rsid w:val="00D04857"/>
    <w:rsid w:val="00D37DBA"/>
    <w:rsid w:val="00D91BB9"/>
    <w:rsid w:val="00DB21CD"/>
    <w:rsid w:val="00E209F0"/>
    <w:rsid w:val="00F103C8"/>
    <w:rsid w:val="00F80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ED03DF"/>
  <w15:chartTrackingRefBased/>
  <w15:docId w15:val="{C48FC26C-8CEC-4B55-9C8A-CFDA27CAB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table" w:styleId="Tabellenraster">
    <w:name w:val="Table Grid"/>
    <w:basedOn w:val="NormaleTabelle"/>
    <w:rsid w:val="00374A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4042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535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Michael Geyer</dc:creator>
  <cp:keywords/>
  <cp:lastModifiedBy>Johannes Hösl</cp:lastModifiedBy>
  <cp:revision>2</cp:revision>
  <cp:lastPrinted>2013-03-15T07:37:00Z</cp:lastPrinted>
  <dcterms:created xsi:type="dcterms:W3CDTF">2023-09-14T15:54:00Z</dcterms:created>
  <dcterms:modified xsi:type="dcterms:W3CDTF">2023-09-14T15:54:00Z</dcterms:modified>
</cp:coreProperties>
</file>